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C95" w:rsidRDefault="00483013" w:rsidP="003C5C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Мониторинг трудоустройства выпускников областного государственного бюджетного профессионального образовательного учреждения «Ивановск</w:t>
      </w:r>
      <w:r w:rsidR="00C167A4">
        <w:rPr>
          <w:rFonts w:ascii="Times New Roman" w:hAnsi="Times New Roman"/>
          <w:b/>
          <w:bCs/>
          <w:sz w:val="24"/>
          <w:szCs w:val="24"/>
        </w:rPr>
        <w:t>ий колледж сферы услуг» на 01</w:t>
      </w:r>
      <w:r w:rsidR="00280D5E">
        <w:rPr>
          <w:rFonts w:ascii="Times New Roman" w:hAnsi="Times New Roman"/>
          <w:b/>
          <w:bCs/>
          <w:sz w:val="24"/>
          <w:szCs w:val="24"/>
        </w:rPr>
        <w:t>.</w:t>
      </w:r>
      <w:r w:rsidR="008433B7">
        <w:rPr>
          <w:rFonts w:ascii="Times New Roman" w:hAnsi="Times New Roman"/>
          <w:b/>
          <w:bCs/>
          <w:sz w:val="24"/>
          <w:szCs w:val="24"/>
        </w:rPr>
        <w:t>0</w:t>
      </w:r>
      <w:r w:rsidR="006B6017">
        <w:rPr>
          <w:rFonts w:ascii="Times New Roman" w:hAnsi="Times New Roman"/>
          <w:b/>
          <w:bCs/>
          <w:sz w:val="24"/>
          <w:szCs w:val="24"/>
        </w:rPr>
        <w:t>4</w:t>
      </w:r>
      <w:r w:rsidR="00826DD8">
        <w:rPr>
          <w:rFonts w:ascii="Times New Roman" w:hAnsi="Times New Roman"/>
          <w:b/>
          <w:bCs/>
          <w:sz w:val="24"/>
          <w:szCs w:val="24"/>
        </w:rPr>
        <w:t>.202</w:t>
      </w:r>
      <w:bookmarkStart w:id="0" w:name="_GoBack"/>
      <w:bookmarkEnd w:id="0"/>
      <w:r w:rsidR="008433B7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tbl>
      <w:tblPr>
        <w:tblW w:w="1498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6"/>
        <w:gridCol w:w="2687"/>
        <w:gridCol w:w="990"/>
        <w:gridCol w:w="716"/>
        <w:gridCol w:w="134"/>
        <w:gridCol w:w="575"/>
        <w:gridCol w:w="571"/>
        <w:gridCol w:w="567"/>
        <w:gridCol w:w="142"/>
        <w:gridCol w:w="705"/>
        <w:gridCol w:w="571"/>
        <w:gridCol w:w="141"/>
        <w:gridCol w:w="709"/>
        <w:gridCol w:w="567"/>
        <w:gridCol w:w="996"/>
        <w:gridCol w:w="709"/>
        <w:gridCol w:w="992"/>
        <w:gridCol w:w="708"/>
        <w:gridCol w:w="851"/>
        <w:gridCol w:w="708"/>
      </w:tblGrid>
      <w:tr w:rsidR="00483013" w:rsidTr="00576E4D">
        <w:trPr>
          <w:trHeight w:val="166"/>
        </w:trPr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Код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про-фес-сии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(специальности)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Наименование профессий (специальностей)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Выпуск всего</w:t>
            </w:r>
          </w:p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(чел.)</w:t>
            </w:r>
          </w:p>
        </w:tc>
        <w:tc>
          <w:tcPr>
            <w:tcW w:w="14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Призваны в ВС РФ</w:t>
            </w:r>
          </w:p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(чел.)</w:t>
            </w:r>
          </w:p>
        </w:tc>
        <w:tc>
          <w:tcPr>
            <w:tcW w:w="397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Продолжили обучение (чел.)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Трудоустройство (чел.)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отпуске по уходу за ребенком</w:t>
            </w:r>
          </w:p>
        </w:tc>
      </w:tr>
      <w:tr w:rsidR="00483013" w:rsidTr="00576E4D">
        <w:trPr>
          <w:trHeight w:val="1034"/>
        </w:trPr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7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Зарегистрировано в службе занятости населения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Трудоустроено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483013" w:rsidTr="00576E4D">
        <w:trPr>
          <w:trHeight w:val="284"/>
        </w:trPr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УВПО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УСПО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УНПО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</w:tr>
      <w:tr w:rsidR="00483013" w:rsidTr="00576E4D">
        <w:trPr>
          <w:trHeight w:val="484"/>
        </w:trPr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D" w:rsidRDefault="00A838DD" w:rsidP="00A838DD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  <w:r w:rsidRPr="00A838DD">
              <w:rPr>
                <w:rFonts w:ascii="Times New Roman" w:hAnsi="Times New Roman"/>
                <w:sz w:val="20"/>
                <w:lang w:eastAsia="en-US"/>
              </w:rPr>
              <w:t>В</w:t>
            </w:r>
            <w:r w:rsidR="00483013" w:rsidRPr="00A838DD">
              <w:rPr>
                <w:rFonts w:ascii="Times New Roman" w:hAnsi="Times New Roman"/>
                <w:sz w:val="20"/>
                <w:lang w:eastAsia="en-US"/>
              </w:rPr>
              <w:t>се</w:t>
            </w:r>
          </w:p>
          <w:p w:rsidR="00483013" w:rsidRDefault="00483013" w:rsidP="00A838D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8DD">
              <w:rPr>
                <w:rFonts w:ascii="Times New Roman" w:hAnsi="Times New Roman"/>
                <w:sz w:val="20"/>
                <w:lang w:eastAsia="en-US"/>
              </w:rPr>
              <w:t>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483013" w:rsidTr="00576E4D">
        <w:trPr>
          <w:trHeight w:val="284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17</w:t>
            </w:r>
          </w:p>
        </w:tc>
      </w:tr>
      <w:tr w:rsidR="00483013" w:rsidTr="007D6BBB">
        <w:trPr>
          <w:trHeight w:val="420"/>
        </w:trPr>
        <w:tc>
          <w:tcPr>
            <w:tcW w:w="149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95" w:rsidRPr="003D35AB" w:rsidRDefault="00DE3C95" w:rsidP="00B724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Выпускники, обучающиеся по ППКРС</w:t>
            </w:r>
            <w:r w:rsidR="00E9081C" w:rsidRPr="003D35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(выпуск 202</w:t>
            </w:r>
            <w:r w:rsidR="00B724A2" w:rsidRPr="003D35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  <w:r w:rsidR="00E427D1" w:rsidRPr="003D35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r w:rsidR="00483013" w:rsidRPr="003D35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г.)</w:t>
            </w:r>
          </w:p>
        </w:tc>
      </w:tr>
      <w:tr w:rsidR="003603EA" w:rsidTr="00564F66">
        <w:trPr>
          <w:trHeight w:val="35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D35AB" w:rsidRDefault="00E576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43.01.09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D35AB" w:rsidRDefault="00E57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Повар, кондитер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D35AB" w:rsidRDefault="0086020A" w:rsidP="00156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D35AB" w:rsidRDefault="00AD1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D35AB" w:rsidRDefault="00AC7971" w:rsidP="00086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31,2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D35AB" w:rsidRDefault="00AC79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D35AB" w:rsidRDefault="00AC79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D35AB" w:rsidRDefault="00E16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D35AB" w:rsidRDefault="00E16AB3" w:rsidP="00D76A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val="en-US" w:eastAsia="en-US"/>
              </w:rPr>
              <w:t>12,5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D35AB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D35AB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D35AB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D35AB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D35AB" w:rsidRDefault="0021122A" w:rsidP="00917C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D35AB" w:rsidRDefault="0021122A" w:rsidP="005738A0">
            <w:pPr>
              <w:tabs>
                <w:tab w:val="center" w:pos="24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62,5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D35AB" w:rsidRDefault="00156C53" w:rsidP="00215B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D35AB" w:rsidRDefault="003A5173" w:rsidP="00685C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  <w:r w:rsidR="0021122A"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,3</w:t>
            </w:r>
          </w:p>
        </w:tc>
      </w:tr>
      <w:tr w:rsidR="000A7F57" w:rsidTr="00564F66">
        <w:trPr>
          <w:trHeight w:val="35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7F57" w:rsidRPr="003D35AB" w:rsidRDefault="000A7F5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43.01.02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7F57" w:rsidRPr="003D35AB" w:rsidRDefault="000A7F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Парикмахер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F57" w:rsidRPr="003D35AB" w:rsidRDefault="000A7F57" w:rsidP="000A7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F57" w:rsidRPr="003D35AB" w:rsidRDefault="000A7F57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F57" w:rsidRPr="003D35AB" w:rsidRDefault="000A7F57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F57" w:rsidRPr="003D35AB" w:rsidRDefault="000A7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F57" w:rsidRPr="003D35AB" w:rsidRDefault="000A7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F57" w:rsidRPr="003D35AB" w:rsidRDefault="007642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F57" w:rsidRPr="003D35AB" w:rsidRDefault="003A5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B724A2"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 w:rsidR="0021122A"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F57" w:rsidRPr="003D35AB" w:rsidRDefault="000A7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F57" w:rsidRPr="003D35AB" w:rsidRDefault="000A7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F57" w:rsidRPr="003D35AB" w:rsidRDefault="000A7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F57" w:rsidRPr="003D35AB" w:rsidRDefault="000A7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F57" w:rsidRPr="003D35AB" w:rsidRDefault="000A7F57" w:rsidP="00ED31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ED3167"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F57" w:rsidRPr="003D35AB" w:rsidRDefault="00ED3167" w:rsidP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78,9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F57" w:rsidRPr="003D35AB" w:rsidRDefault="00ED31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F57" w:rsidRPr="003D35AB" w:rsidRDefault="00ED31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10,5</w:t>
            </w:r>
          </w:p>
        </w:tc>
      </w:tr>
      <w:tr w:rsidR="007930F2" w:rsidTr="00564F66">
        <w:trPr>
          <w:trHeight w:val="368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3D35AB" w:rsidRDefault="007930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30F2" w:rsidRPr="003D35AB" w:rsidRDefault="007930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             Итого: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3D35AB" w:rsidRDefault="00793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3D35AB" w:rsidRDefault="007930F2" w:rsidP="00B10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3D35AB" w:rsidRDefault="002D3AFF" w:rsidP="00B10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14</w:t>
            </w:r>
            <w:r w:rsidR="007930F2" w:rsidRPr="003D35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,2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3D35AB" w:rsidRDefault="007930F2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3D35AB" w:rsidRDefault="007930F2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3D35AB" w:rsidRDefault="00E16AB3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 w:rsidRPr="003D35AB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3D35AB" w:rsidRDefault="00E16AB3" w:rsidP="002D3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 w:rsidRPr="003D35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</w:t>
            </w:r>
            <w:r w:rsidR="00683DE1" w:rsidRPr="003D35AB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,</w:t>
            </w:r>
            <w:r w:rsidR="002D3AFF" w:rsidRPr="003D35AB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3D35AB" w:rsidRDefault="007930F2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3D35AB" w:rsidRDefault="007930F2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3D35AB" w:rsidRDefault="007930F2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3D35AB" w:rsidRDefault="007930F2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3D35AB" w:rsidRDefault="007930F2" w:rsidP="00ED31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  <w:r w:rsidR="00ED3167" w:rsidRPr="003D35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3D35AB" w:rsidRDefault="00ED3167" w:rsidP="00803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3D35AB" w:rsidRDefault="00ED31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3D35AB" w:rsidRDefault="00ED3167" w:rsidP="00210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8,</w:t>
            </w:r>
            <w:r w:rsidR="00014D0E" w:rsidRPr="003D35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</w:t>
            </w:r>
          </w:p>
        </w:tc>
      </w:tr>
      <w:tr w:rsidR="007930F2" w:rsidTr="003603EA">
        <w:trPr>
          <w:trHeight w:val="368"/>
        </w:trPr>
        <w:tc>
          <w:tcPr>
            <w:tcW w:w="149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3D35AB" w:rsidRDefault="007930F2" w:rsidP="00B724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Выпускники, обучающиеся по программам профессионального обучения (выпуск 2023 г.)</w:t>
            </w:r>
          </w:p>
        </w:tc>
      </w:tr>
      <w:tr w:rsidR="001D49E1" w:rsidTr="00D85F73">
        <w:trPr>
          <w:trHeight w:val="368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3D35AB" w:rsidRDefault="001D49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16675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3D35AB" w:rsidRDefault="001D49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Повар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3D35AB" w:rsidRDefault="002D3AFF" w:rsidP="008E7E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3D35AB" w:rsidRDefault="001D4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3D35AB" w:rsidRDefault="001D4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3D35AB" w:rsidRDefault="001D49E1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3D35AB" w:rsidRDefault="001D49E1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3D35AB" w:rsidRDefault="00ED31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3D35AB" w:rsidRDefault="00ED31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3D35AB" w:rsidRDefault="001D49E1" w:rsidP="00461A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3D35AB" w:rsidRDefault="002D3A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3D35AB" w:rsidRDefault="001D4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3D35AB" w:rsidRDefault="001D4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3D35AB" w:rsidRDefault="002D3A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3D35AB" w:rsidRDefault="002D3A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3D35AB" w:rsidRDefault="001D4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3D35AB" w:rsidRDefault="001D4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114CE2" w:rsidTr="00D85F73">
        <w:trPr>
          <w:trHeight w:val="368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3D35AB" w:rsidRDefault="00114C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b/>
                <w:sz w:val="20"/>
                <w:szCs w:val="20"/>
              </w:rPr>
              <w:t>17353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3D35AB" w:rsidRDefault="00114CE2" w:rsidP="00AE2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Продавец продовольственных това</w:t>
            </w:r>
            <w:r w:rsidR="00AE23DB"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р</w:t>
            </w: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3D35AB" w:rsidRDefault="00114CE2" w:rsidP="008E7E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3D35AB" w:rsidRDefault="00114C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3D35AB" w:rsidRDefault="00035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3D35AB" w:rsidRDefault="00114CE2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3D35AB" w:rsidRDefault="00114CE2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3D35AB" w:rsidRDefault="00B2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3D35AB" w:rsidRDefault="00B2054F" w:rsidP="00B2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62</w:t>
            </w:r>
            <w:r w:rsidRPr="003D35AB">
              <w:rPr>
                <w:rFonts w:ascii="Times New Roman" w:hAnsi="Times New Roman"/>
                <w:sz w:val="20"/>
                <w:szCs w:val="20"/>
                <w:lang w:val="en-US" w:eastAsia="en-US"/>
              </w:rPr>
              <w:t>,</w:t>
            </w: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3D35AB" w:rsidRDefault="00114CE2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3D35AB" w:rsidRDefault="00114CE2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3D35AB" w:rsidRDefault="00114CE2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3D35AB" w:rsidRDefault="00114CE2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3D35AB" w:rsidRDefault="00B2054F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3D35AB" w:rsidRDefault="00B2054F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val="en-US" w:eastAsia="en-US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3D35AB" w:rsidRDefault="00114CE2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3D35AB" w:rsidRDefault="00114CE2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035D03" w:rsidTr="00D85F73">
        <w:trPr>
          <w:trHeight w:val="368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3D35AB" w:rsidRDefault="00035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3D35AB" w:rsidRDefault="00035D03" w:rsidP="003D3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3D35AB" w:rsidRDefault="00035D03" w:rsidP="003D3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 w:rsidRPr="003D35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  <w:r w:rsidR="00B2054F" w:rsidRPr="003D35AB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3D35AB" w:rsidRDefault="00035D03" w:rsidP="003D3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3D35AB" w:rsidRDefault="00B2054F" w:rsidP="003D3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 w:rsidRPr="003D35AB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12,5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3D35AB" w:rsidRDefault="00035D03" w:rsidP="003D3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3D35AB" w:rsidRDefault="00035D03" w:rsidP="003D3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3D35AB" w:rsidRDefault="00B2054F" w:rsidP="003D3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 w:rsidRPr="003D35AB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3D35AB" w:rsidRDefault="00B2054F" w:rsidP="003D3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 w:rsidRPr="003D35AB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31,25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3D35AB" w:rsidRDefault="00035D03" w:rsidP="003D3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3D35AB" w:rsidRDefault="008E5CDA" w:rsidP="003D3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 w:rsidRPr="003D35AB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3D35AB" w:rsidRDefault="00035D03" w:rsidP="003D3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3D35AB" w:rsidRDefault="00035D03" w:rsidP="003D3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3D35AB" w:rsidRDefault="00CD1D6D" w:rsidP="003D3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3D35AB" w:rsidRDefault="008E5CDA" w:rsidP="003D3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31,</w:t>
            </w:r>
            <w:r w:rsidR="00ED3167" w:rsidRPr="003D35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3D35AB" w:rsidRDefault="00035D03" w:rsidP="003D3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3D35AB" w:rsidRDefault="00035D03" w:rsidP="003D3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114CE2" w:rsidTr="003603EA">
        <w:trPr>
          <w:trHeight w:val="352"/>
        </w:trPr>
        <w:tc>
          <w:tcPr>
            <w:tcW w:w="149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CE2" w:rsidRPr="003D35AB" w:rsidRDefault="00114CE2" w:rsidP="00D85F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Выпускники, обучающиеся по ППССЗ (выпуск 202</w:t>
            </w:r>
            <w:r w:rsidR="00D85F73" w:rsidRPr="003D35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  <w:r w:rsidRPr="003D35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г.)</w:t>
            </w:r>
          </w:p>
        </w:tc>
      </w:tr>
      <w:tr w:rsidR="00E42936" w:rsidTr="00576E4D">
        <w:trPr>
          <w:trHeight w:val="35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2936" w:rsidRPr="003D35AB" w:rsidRDefault="00E42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19.02.10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2936" w:rsidRPr="003D35AB" w:rsidRDefault="00E42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Технология продукции общественного питания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936" w:rsidRPr="003D35AB" w:rsidRDefault="00E42936" w:rsidP="00F71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19+7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936" w:rsidRPr="003D35AB" w:rsidRDefault="00CD2B41" w:rsidP="00FE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936" w:rsidRPr="003D35AB" w:rsidRDefault="00CD2B41" w:rsidP="00E12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val="en-US" w:eastAsia="en-US"/>
              </w:rPr>
              <w:t>11,5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936" w:rsidRPr="003D35AB" w:rsidRDefault="00CD2B41" w:rsidP="006F4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936" w:rsidRPr="003D35AB" w:rsidRDefault="00D977BA" w:rsidP="00E12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11,5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936" w:rsidRPr="003D35AB" w:rsidRDefault="00E42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936" w:rsidRPr="003D35AB" w:rsidRDefault="00E42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936" w:rsidRPr="003D35AB" w:rsidRDefault="00E42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936" w:rsidRPr="003D35AB" w:rsidRDefault="00E42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936" w:rsidRPr="003D35AB" w:rsidRDefault="00E42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936" w:rsidRPr="003D35AB" w:rsidRDefault="00E42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936" w:rsidRPr="003D35AB" w:rsidRDefault="00D977BA" w:rsidP="008E5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936" w:rsidRPr="003D35AB" w:rsidRDefault="00D977BA" w:rsidP="004A52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76,9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936" w:rsidRPr="003D35AB" w:rsidRDefault="00E42936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936" w:rsidRPr="003D35AB" w:rsidRDefault="00E42936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F90885" w:rsidTr="00576E4D">
        <w:trPr>
          <w:trHeight w:val="35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0885" w:rsidRPr="003D35AB" w:rsidRDefault="00F908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38.02.04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0885" w:rsidRPr="003D35AB" w:rsidRDefault="00F90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Коммерция (по отраслям)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85" w:rsidRPr="003D35AB" w:rsidRDefault="00F90885" w:rsidP="00D343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85" w:rsidRPr="003D35AB" w:rsidRDefault="00F90885" w:rsidP="00D97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</w:t>
            </w:r>
            <w:r w:rsidR="00D977BA"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85" w:rsidRPr="003D35AB" w:rsidRDefault="00D977BA" w:rsidP="00E12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4,8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85" w:rsidRPr="003D35AB" w:rsidRDefault="00D977BA" w:rsidP="006F4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85" w:rsidRPr="003D35AB" w:rsidRDefault="00D977BA" w:rsidP="00E12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9,5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85" w:rsidRPr="003D35AB" w:rsidRDefault="00F90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85" w:rsidRPr="003D35AB" w:rsidRDefault="00F90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85" w:rsidRPr="003D35AB" w:rsidRDefault="00F90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85" w:rsidRPr="003D35AB" w:rsidRDefault="00F90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85" w:rsidRPr="003D35AB" w:rsidRDefault="00F90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85" w:rsidRPr="003D35AB" w:rsidRDefault="00F90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85" w:rsidRPr="003D35AB" w:rsidRDefault="00A13B8F" w:rsidP="00D97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val="en-US" w:eastAsia="en-US"/>
              </w:rPr>
              <w:t>1</w:t>
            </w:r>
            <w:r w:rsidR="00D977BA"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85" w:rsidRPr="003D35AB" w:rsidRDefault="00D97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85,7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85" w:rsidRPr="003D35AB" w:rsidRDefault="00F90885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85" w:rsidRPr="003D35AB" w:rsidRDefault="00F90885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5030CB" w:rsidTr="00576E4D">
        <w:trPr>
          <w:trHeight w:val="35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30CB" w:rsidRPr="003D35AB" w:rsidRDefault="005030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b/>
                <w:sz w:val="20"/>
                <w:szCs w:val="20"/>
              </w:rPr>
              <w:t>43.02.14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30CB" w:rsidRPr="003D35AB" w:rsidRDefault="005030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Гостиничное дело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0CB" w:rsidRPr="003D35AB" w:rsidRDefault="005030CB" w:rsidP="00277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  <w:r w:rsidR="00775A75"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+9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0CB" w:rsidRPr="003D35AB" w:rsidRDefault="005030CB" w:rsidP="00D01F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0CB" w:rsidRPr="003D35AB" w:rsidRDefault="001A2949" w:rsidP="00E12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  <w:r w:rsidR="00A13B8F" w:rsidRPr="003D35AB">
              <w:rPr>
                <w:rFonts w:ascii="Times New Roman" w:hAnsi="Times New Roman"/>
                <w:sz w:val="20"/>
                <w:szCs w:val="20"/>
                <w:lang w:val="en-US" w:eastAsia="en-US"/>
              </w:rPr>
              <w:t>,4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0CB" w:rsidRPr="003D35AB" w:rsidRDefault="00D977BA" w:rsidP="006F4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0CB" w:rsidRPr="003D35AB" w:rsidRDefault="00D977BA" w:rsidP="00E12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7,4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0CB" w:rsidRPr="003D35AB" w:rsidRDefault="005030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0CB" w:rsidRPr="003D35AB" w:rsidRDefault="005030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0CB" w:rsidRPr="003D35AB" w:rsidRDefault="005030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0CB" w:rsidRPr="003D35AB" w:rsidRDefault="005030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0CB" w:rsidRPr="003D35AB" w:rsidRDefault="005030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0CB" w:rsidRPr="003D35AB" w:rsidRDefault="005030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0CB" w:rsidRPr="003D35AB" w:rsidRDefault="006A0CA7" w:rsidP="007A4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0CB" w:rsidRPr="003D35AB" w:rsidRDefault="006A0CA7" w:rsidP="00124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81,5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0CB" w:rsidRPr="003D35AB" w:rsidRDefault="00700068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0CB" w:rsidRPr="003D35AB" w:rsidRDefault="007A4D97" w:rsidP="006A0C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3,</w:t>
            </w:r>
            <w:r w:rsidR="006A0CA7"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</w:tr>
      <w:tr w:rsidR="009B6AAE" w:rsidTr="00576E4D">
        <w:trPr>
          <w:trHeight w:val="35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6AAE" w:rsidRPr="003D35AB" w:rsidRDefault="009B6A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43.02.10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6AAE" w:rsidRPr="003D35AB" w:rsidRDefault="009B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Туризм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AAE" w:rsidRPr="003D35AB" w:rsidRDefault="009B6AAE" w:rsidP="00AD7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AAE" w:rsidRPr="003D35AB" w:rsidRDefault="009B6A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AAE" w:rsidRPr="003D35AB" w:rsidRDefault="009B6AAE" w:rsidP="006A0C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6,</w:t>
            </w:r>
            <w:r w:rsidR="006A0CA7"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AAE" w:rsidRPr="003D35AB" w:rsidRDefault="006A0CA7" w:rsidP="006F4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AAE" w:rsidRPr="003D35AB" w:rsidRDefault="006A0CA7" w:rsidP="00E12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AAE" w:rsidRPr="003D35AB" w:rsidRDefault="009B6AAE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AAE" w:rsidRPr="003D35AB" w:rsidRDefault="009B6AAE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AAE" w:rsidRPr="003D35AB" w:rsidRDefault="009B6AAE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AAE" w:rsidRPr="003D35AB" w:rsidRDefault="009B6AAE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AAE" w:rsidRPr="003D35AB" w:rsidRDefault="009B6AAE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AAE" w:rsidRPr="003D35AB" w:rsidRDefault="009B6AAE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AAE" w:rsidRPr="003D35AB" w:rsidRDefault="009B6AAE" w:rsidP="006A0C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6A0CA7"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AAE" w:rsidRPr="003D35AB" w:rsidRDefault="006A0CA7" w:rsidP="0092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AAE" w:rsidRPr="003D35AB" w:rsidRDefault="009B6AAE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AAE" w:rsidRPr="003D35AB" w:rsidRDefault="009B6AAE" w:rsidP="00125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12,5</w:t>
            </w:r>
          </w:p>
        </w:tc>
      </w:tr>
      <w:tr w:rsidR="00CF1E86" w:rsidTr="00576E4D">
        <w:trPr>
          <w:trHeight w:val="573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D35AB" w:rsidRDefault="00CF1E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38.02.01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D35AB" w:rsidRDefault="00CF1E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Экономика и бухгалтерский  учет (по отраслям)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D35AB" w:rsidRDefault="00CF1E86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D35AB" w:rsidRDefault="00CF1E86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D35AB" w:rsidRDefault="00CF1E86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D35AB" w:rsidRDefault="006A0CA7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D35AB" w:rsidRDefault="006A0CA7" w:rsidP="00E12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23,1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D35AB" w:rsidRDefault="00CF1E86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D35AB" w:rsidRDefault="00CF1E86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D35AB" w:rsidRDefault="00CF1E86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D35AB" w:rsidRDefault="00CF1E86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D35AB" w:rsidRDefault="00CF1E86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D35AB" w:rsidRDefault="00CF1E86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D35AB" w:rsidRDefault="00CF1E86" w:rsidP="006A0C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6A0CA7"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D35AB" w:rsidRDefault="006A0CA7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76,9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D35AB" w:rsidRDefault="00CF1E86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D35AB" w:rsidRDefault="00CF1E86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C626C" w:rsidTr="00371523">
        <w:trPr>
          <w:trHeight w:val="311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3D35AB" w:rsidRDefault="006C6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3D35AB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3</w:t>
            </w:r>
            <w:r w:rsidRPr="003D35AB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.</w:t>
            </w:r>
            <w:r w:rsidRPr="003D35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3D35AB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2</w:t>
            </w:r>
            <w:r w:rsidRPr="003D35AB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.</w:t>
            </w:r>
            <w:r w:rsidRPr="003D35AB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3D35AB" w:rsidRDefault="006C62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3D35AB"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 w:rsidRPr="003D35AB">
              <w:rPr>
                <w:rFonts w:ascii="Times New Roman" w:hAnsi="Times New Roman"/>
                <w:sz w:val="20"/>
                <w:szCs w:val="20"/>
              </w:rPr>
              <w:t>в</w:t>
            </w:r>
            <w:r w:rsidRPr="003D35AB">
              <w:rPr>
                <w:rFonts w:ascii="Times New Roman" w:hAnsi="Times New Roman"/>
                <w:w w:val="101"/>
                <w:sz w:val="20"/>
                <w:szCs w:val="20"/>
              </w:rPr>
              <w:t>а</w:t>
            </w:r>
            <w:r w:rsidRPr="003D35AB">
              <w:rPr>
                <w:rFonts w:ascii="Times New Roman" w:hAnsi="Times New Roman"/>
                <w:sz w:val="20"/>
                <w:szCs w:val="20"/>
              </w:rPr>
              <w:t>р</w:t>
            </w:r>
            <w:r w:rsidRPr="003D35AB">
              <w:rPr>
                <w:rFonts w:ascii="Times New Roman" w:hAnsi="Times New Roman"/>
                <w:spacing w:val="-1"/>
                <w:w w:val="101"/>
                <w:sz w:val="20"/>
                <w:szCs w:val="20"/>
              </w:rPr>
              <w:t>с</w:t>
            </w:r>
            <w:r w:rsidRPr="003D35AB">
              <w:rPr>
                <w:rFonts w:ascii="Times New Roman" w:hAnsi="Times New Roman"/>
                <w:sz w:val="20"/>
                <w:szCs w:val="20"/>
              </w:rPr>
              <w:t>ко</w:t>
            </w:r>
            <w:r w:rsidRPr="003D35AB">
              <w:rPr>
                <w:rFonts w:ascii="Times New Roman" w:hAnsi="Times New Roman"/>
                <w:w w:val="101"/>
                <w:sz w:val="20"/>
                <w:szCs w:val="20"/>
              </w:rPr>
              <w:t>е</w:t>
            </w:r>
            <w:r w:rsidRPr="003D35AB">
              <w:rPr>
                <w:rFonts w:ascii="Times New Roman" w:hAnsi="Times New Roman"/>
                <w:sz w:val="20"/>
                <w:szCs w:val="20"/>
              </w:rPr>
              <w:t xml:space="preserve"> и кон</w:t>
            </w:r>
            <w:r w:rsidRPr="003D35AB">
              <w:rPr>
                <w:rFonts w:ascii="Times New Roman" w:hAnsi="Times New Roman"/>
                <w:spacing w:val="-1"/>
                <w:sz w:val="20"/>
                <w:szCs w:val="20"/>
              </w:rPr>
              <w:t>д</w:t>
            </w:r>
            <w:r w:rsidRPr="003D35AB">
              <w:rPr>
                <w:rFonts w:ascii="Times New Roman" w:hAnsi="Times New Roman"/>
                <w:sz w:val="20"/>
                <w:szCs w:val="20"/>
              </w:rPr>
              <w:t>и</w:t>
            </w:r>
            <w:r w:rsidRPr="003D35AB"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 w:rsidRPr="003D35AB">
              <w:rPr>
                <w:rFonts w:ascii="Times New Roman" w:hAnsi="Times New Roman"/>
                <w:w w:val="101"/>
                <w:sz w:val="20"/>
                <w:szCs w:val="20"/>
              </w:rPr>
              <w:t>е</w:t>
            </w:r>
            <w:r w:rsidRPr="003D35AB">
              <w:rPr>
                <w:rFonts w:ascii="Times New Roman" w:hAnsi="Times New Roman"/>
                <w:sz w:val="20"/>
                <w:szCs w:val="20"/>
              </w:rPr>
              <w:t>р</w:t>
            </w:r>
            <w:r w:rsidRPr="003D35AB">
              <w:rPr>
                <w:rFonts w:ascii="Times New Roman" w:hAnsi="Times New Roman"/>
                <w:w w:val="101"/>
                <w:sz w:val="20"/>
                <w:szCs w:val="20"/>
              </w:rPr>
              <w:t>с</w:t>
            </w:r>
            <w:r w:rsidRPr="003D35AB">
              <w:rPr>
                <w:rFonts w:ascii="Times New Roman" w:hAnsi="Times New Roman"/>
                <w:sz w:val="20"/>
                <w:szCs w:val="20"/>
              </w:rPr>
              <w:t>ко</w:t>
            </w:r>
            <w:r w:rsidRPr="003D35AB">
              <w:rPr>
                <w:rFonts w:ascii="Times New Roman" w:hAnsi="Times New Roman"/>
                <w:w w:val="101"/>
                <w:sz w:val="20"/>
                <w:szCs w:val="20"/>
              </w:rPr>
              <w:t>е</w:t>
            </w:r>
            <w:r w:rsidRPr="003D35AB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D35AB">
              <w:rPr>
                <w:rFonts w:ascii="Times New Roman" w:hAnsi="Times New Roman"/>
                <w:sz w:val="20"/>
                <w:szCs w:val="20"/>
              </w:rPr>
              <w:t>д</w:t>
            </w:r>
            <w:r w:rsidRPr="003D35AB">
              <w:rPr>
                <w:rFonts w:ascii="Times New Roman" w:hAnsi="Times New Roman"/>
                <w:w w:val="101"/>
                <w:sz w:val="20"/>
                <w:szCs w:val="20"/>
              </w:rPr>
              <w:t>е</w:t>
            </w:r>
            <w:r w:rsidRPr="003D35AB">
              <w:rPr>
                <w:rFonts w:ascii="Times New Roman" w:hAnsi="Times New Roman"/>
                <w:sz w:val="20"/>
                <w:szCs w:val="20"/>
              </w:rPr>
              <w:t>ло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3D35AB" w:rsidRDefault="00F91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3D35AB" w:rsidRDefault="00F91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3D35AB" w:rsidRDefault="006C62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  <w:r w:rsidR="009B7BFA"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,8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3D35AB" w:rsidRDefault="00381772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3D35AB" w:rsidRDefault="00F91019" w:rsidP="009B7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val="en-US" w:eastAsia="en-US"/>
              </w:rPr>
              <w:t>2</w:t>
            </w:r>
            <w:r w:rsidR="009B7BFA"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1,1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3D35AB" w:rsidRDefault="00576E4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3D35AB" w:rsidRDefault="00576E4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3D35AB" w:rsidRDefault="006C626C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3D35AB" w:rsidRDefault="006C626C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3D35AB" w:rsidRDefault="006C626C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3D35AB" w:rsidRDefault="006C626C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3D35AB" w:rsidRDefault="006C626C" w:rsidP="00707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3D35AB" w:rsidRDefault="0055148B" w:rsidP="007C7A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val="en-US" w:eastAsia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3D35AB" w:rsidRDefault="006C626C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3D35AB" w:rsidRDefault="006C626C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7E645A" w:rsidTr="00371523">
        <w:trPr>
          <w:trHeight w:val="414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Pr="003D35AB" w:rsidRDefault="007E64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35A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3D35AB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3</w:t>
            </w:r>
            <w:r w:rsidRPr="003D35AB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.</w:t>
            </w:r>
            <w:r w:rsidRPr="003D35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3D35AB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2</w:t>
            </w:r>
            <w:r w:rsidRPr="003D35AB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.</w:t>
            </w:r>
            <w:r w:rsidRPr="003D35AB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Pr="003D35AB" w:rsidRDefault="007E645A">
            <w:pPr>
              <w:spacing w:after="0" w:line="240" w:lineRule="auto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3D35AB">
              <w:rPr>
                <w:rFonts w:ascii="Times New Roman" w:hAnsi="Times New Roman"/>
                <w:spacing w:val="-1"/>
                <w:w w:val="101"/>
                <w:sz w:val="20"/>
                <w:szCs w:val="20"/>
              </w:rPr>
              <w:t>Т</w:t>
            </w:r>
            <w:r w:rsidRPr="003D35AB">
              <w:rPr>
                <w:rFonts w:ascii="Times New Roman" w:hAnsi="Times New Roman"/>
                <w:w w:val="101"/>
                <w:sz w:val="20"/>
                <w:szCs w:val="20"/>
              </w:rPr>
              <w:t>е</w:t>
            </w:r>
            <w:r w:rsidRPr="003D35AB">
              <w:rPr>
                <w:rFonts w:ascii="Times New Roman" w:hAnsi="Times New Roman"/>
                <w:spacing w:val="1"/>
                <w:w w:val="101"/>
                <w:sz w:val="20"/>
                <w:szCs w:val="20"/>
              </w:rPr>
              <w:t>х</w:t>
            </w:r>
            <w:r w:rsidRPr="003D35AB">
              <w:rPr>
                <w:rFonts w:ascii="Times New Roman" w:hAnsi="Times New Roman"/>
                <w:w w:val="101"/>
                <w:sz w:val="20"/>
                <w:szCs w:val="20"/>
              </w:rPr>
              <w:t>нол</w:t>
            </w:r>
            <w:r w:rsidRPr="003D35AB">
              <w:rPr>
                <w:rFonts w:ascii="Times New Roman" w:hAnsi="Times New Roman"/>
                <w:spacing w:val="1"/>
                <w:w w:val="101"/>
                <w:sz w:val="20"/>
                <w:szCs w:val="20"/>
              </w:rPr>
              <w:t>о</w:t>
            </w:r>
            <w:r w:rsidRPr="003D35AB">
              <w:rPr>
                <w:rFonts w:ascii="Times New Roman" w:hAnsi="Times New Roman"/>
                <w:spacing w:val="-1"/>
                <w:w w:val="101"/>
                <w:sz w:val="20"/>
                <w:szCs w:val="20"/>
              </w:rPr>
              <w:t>г</w:t>
            </w:r>
            <w:r w:rsidRPr="003D35AB">
              <w:rPr>
                <w:rFonts w:ascii="Times New Roman" w:hAnsi="Times New Roman"/>
                <w:w w:val="101"/>
                <w:sz w:val="20"/>
                <w:szCs w:val="20"/>
              </w:rPr>
              <w:t>ия</w:t>
            </w:r>
            <w:r w:rsidRPr="003D35AB">
              <w:rPr>
                <w:rFonts w:ascii="Times New Roman" w:hAnsi="Times New Roman"/>
                <w:spacing w:val="-2"/>
                <w:w w:val="101"/>
                <w:sz w:val="20"/>
                <w:szCs w:val="20"/>
              </w:rPr>
              <w:t xml:space="preserve"> </w:t>
            </w:r>
            <w:r w:rsidRPr="003D35AB">
              <w:rPr>
                <w:rFonts w:ascii="Times New Roman" w:hAnsi="Times New Roman"/>
                <w:w w:val="101"/>
                <w:sz w:val="20"/>
                <w:szCs w:val="20"/>
              </w:rPr>
              <w:t>пари</w:t>
            </w:r>
            <w:r w:rsidRPr="003D35AB">
              <w:rPr>
                <w:rFonts w:ascii="Times New Roman" w:hAnsi="Times New Roman"/>
                <w:spacing w:val="-1"/>
                <w:w w:val="101"/>
                <w:sz w:val="20"/>
                <w:szCs w:val="20"/>
              </w:rPr>
              <w:t>к</w:t>
            </w:r>
            <w:r w:rsidRPr="003D35AB">
              <w:rPr>
                <w:rFonts w:ascii="Times New Roman" w:hAnsi="Times New Roman"/>
                <w:spacing w:val="-2"/>
                <w:w w:val="101"/>
                <w:sz w:val="20"/>
                <w:szCs w:val="20"/>
              </w:rPr>
              <w:t>м</w:t>
            </w:r>
            <w:r w:rsidRPr="003D35AB">
              <w:rPr>
                <w:rFonts w:ascii="Times New Roman" w:hAnsi="Times New Roman"/>
                <w:w w:val="101"/>
                <w:sz w:val="20"/>
                <w:szCs w:val="20"/>
              </w:rPr>
              <w:t>ах</w:t>
            </w:r>
            <w:r w:rsidRPr="003D35AB">
              <w:rPr>
                <w:rFonts w:ascii="Times New Roman" w:hAnsi="Times New Roman"/>
                <w:spacing w:val="-1"/>
                <w:w w:val="101"/>
                <w:sz w:val="20"/>
                <w:szCs w:val="20"/>
              </w:rPr>
              <w:t>е</w:t>
            </w:r>
            <w:r w:rsidRPr="003D35AB">
              <w:rPr>
                <w:rFonts w:ascii="Times New Roman" w:hAnsi="Times New Roman"/>
                <w:w w:val="101"/>
                <w:sz w:val="20"/>
                <w:szCs w:val="20"/>
              </w:rPr>
              <w:t>рс</w:t>
            </w:r>
            <w:r w:rsidRPr="003D35AB">
              <w:rPr>
                <w:rFonts w:ascii="Times New Roman" w:hAnsi="Times New Roman"/>
                <w:spacing w:val="-2"/>
                <w:w w:val="101"/>
                <w:sz w:val="20"/>
                <w:szCs w:val="20"/>
              </w:rPr>
              <w:t>к</w:t>
            </w:r>
            <w:r w:rsidRPr="003D35AB">
              <w:rPr>
                <w:rFonts w:ascii="Times New Roman" w:hAnsi="Times New Roman"/>
                <w:w w:val="101"/>
                <w:sz w:val="20"/>
                <w:szCs w:val="20"/>
              </w:rPr>
              <w:t>ого</w:t>
            </w:r>
            <w:r w:rsidRPr="003D35AB">
              <w:rPr>
                <w:rFonts w:ascii="Times New Roman" w:hAnsi="Times New Roman"/>
                <w:spacing w:val="1"/>
                <w:w w:val="101"/>
                <w:sz w:val="20"/>
                <w:szCs w:val="20"/>
              </w:rPr>
              <w:t xml:space="preserve"> </w:t>
            </w:r>
            <w:r w:rsidRPr="003D35AB">
              <w:rPr>
                <w:rFonts w:ascii="Times New Roman" w:hAnsi="Times New Roman"/>
                <w:w w:val="101"/>
                <w:sz w:val="20"/>
                <w:szCs w:val="20"/>
              </w:rPr>
              <w:t>и</w:t>
            </w:r>
            <w:r w:rsidRPr="003D35AB">
              <w:rPr>
                <w:rFonts w:ascii="Times New Roman" w:hAnsi="Times New Roman"/>
                <w:spacing w:val="-1"/>
                <w:w w:val="101"/>
                <w:sz w:val="20"/>
                <w:szCs w:val="20"/>
              </w:rPr>
              <w:t>с</w:t>
            </w:r>
            <w:r w:rsidRPr="003D35AB">
              <w:rPr>
                <w:rFonts w:ascii="Times New Roman" w:hAnsi="Times New Roman"/>
                <w:w w:val="101"/>
                <w:sz w:val="20"/>
                <w:szCs w:val="20"/>
              </w:rPr>
              <w:t>к</w:t>
            </w:r>
            <w:r w:rsidRPr="003D35AB">
              <w:rPr>
                <w:rFonts w:ascii="Times New Roman" w:hAnsi="Times New Roman"/>
                <w:spacing w:val="-3"/>
                <w:w w:val="101"/>
                <w:sz w:val="20"/>
                <w:szCs w:val="20"/>
              </w:rPr>
              <w:t>у</w:t>
            </w:r>
            <w:r w:rsidRPr="003D35AB">
              <w:rPr>
                <w:rFonts w:ascii="Times New Roman" w:hAnsi="Times New Roman"/>
                <w:w w:val="101"/>
                <w:sz w:val="20"/>
                <w:szCs w:val="20"/>
              </w:rPr>
              <w:t>сства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Pr="003D35AB" w:rsidRDefault="007E6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Pr="003D35AB" w:rsidRDefault="007E645A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Pr="003D35AB" w:rsidRDefault="007E645A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Pr="003D35AB" w:rsidRDefault="009B7BFA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Pr="003D35AB" w:rsidRDefault="009B7BFA" w:rsidP="00E12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11,1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Pr="003D35AB" w:rsidRDefault="007E645A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Pr="003D35AB" w:rsidRDefault="007E645A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Pr="003D35AB" w:rsidRDefault="007E645A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Pr="003D35AB" w:rsidRDefault="007E645A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Pr="003D35AB" w:rsidRDefault="007E645A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Pr="003D35AB" w:rsidRDefault="007E645A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Pr="003D35AB" w:rsidRDefault="007E645A" w:rsidP="009B7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9B7BFA"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Pr="003D35AB" w:rsidRDefault="009B7BFA" w:rsidP="00875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80,9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Pr="003D35AB" w:rsidRDefault="007E645A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Pr="003D35AB" w:rsidRDefault="007E645A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121C68" w:rsidTr="00576E4D">
        <w:trPr>
          <w:trHeight w:val="35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68" w:rsidRPr="003D35AB" w:rsidRDefault="00121C6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68" w:rsidRPr="003D35AB" w:rsidRDefault="00121C68" w:rsidP="00462C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           Итого: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8" w:rsidRPr="003D35AB" w:rsidRDefault="00121C68" w:rsidP="003D3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 w:rsidRPr="003D35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</w:t>
            </w:r>
            <w:r w:rsidR="0055148B" w:rsidRPr="003D35AB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8" w:rsidRPr="003D35AB" w:rsidRDefault="0055148B" w:rsidP="003D3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1</w:t>
            </w:r>
            <w:r w:rsidR="009B7BFA" w:rsidRPr="003D35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8" w:rsidRPr="003D35AB" w:rsidRDefault="009B7BFA" w:rsidP="003D3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7,1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8" w:rsidRPr="003D35AB" w:rsidRDefault="001E13EB" w:rsidP="003D3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1</w:t>
            </w:r>
            <w:r w:rsidR="009B7BFA" w:rsidRPr="003D35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8" w:rsidRPr="003D35AB" w:rsidRDefault="009B7BFA" w:rsidP="003D3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8" w:rsidRPr="003D35AB" w:rsidRDefault="00121C68" w:rsidP="003D3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8" w:rsidRPr="003D35AB" w:rsidRDefault="00121C68" w:rsidP="003D3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8" w:rsidRPr="003D35AB" w:rsidRDefault="00121C68" w:rsidP="003D3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8" w:rsidRPr="003D35AB" w:rsidRDefault="00121C68" w:rsidP="003D3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8" w:rsidRPr="003D35AB" w:rsidRDefault="00121C68" w:rsidP="003D3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8" w:rsidRPr="003D35AB" w:rsidRDefault="00121C68" w:rsidP="003D3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8" w:rsidRPr="003D35AB" w:rsidRDefault="00121C68" w:rsidP="003D3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</w:t>
            </w:r>
            <w:r w:rsidR="009B7BFA" w:rsidRPr="003D35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8" w:rsidRPr="003D35AB" w:rsidRDefault="009B7BFA" w:rsidP="003D3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8" w:rsidRPr="003D35AB" w:rsidRDefault="009B7BFA" w:rsidP="003D3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8" w:rsidRPr="003D35AB" w:rsidRDefault="007B3FFB" w:rsidP="00C30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2,1</w:t>
            </w:r>
          </w:p>
        </w:tc>
      </w:tr>
      <w:tr w:rsidR="00576E4D" w:rsidTr="00576E4D">
        <w:trPr>
          <w:trHeight w:val="352"/>
        </w:trPr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4D" w:rsidRPr="003D35AB" w:rsidRDefault="00576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                                          Всего: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D" w:rsidRPr="003D35AB" w:rsidRDefault="00576E4D" w:rsidP="003D3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19</w:t>
            </w:r>
            <w:r w:rsidR="00DB56A5" w:rsidRPr="003D35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D" w:rsidRPr="003D35AB" w:rsidRDefault="007B3FFB" w:rsidP="003D3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D" w:rsidRPr="003D35AB" w:rsidRDefault="007B3FFB" w:rsidP="003D3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8,9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D" w:rsidRPr="003D35AB" w:rsidRDefault="001E13EB" w:rsidP="003D3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1</w:t>
            </w:r>
            <w:r w:rsidR="007B3FFB" w:rsidRPr="003D35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D" w:rsidRPr="003D35AB" w:rsidRDefault="007B3FFB" w:rsidP="003D3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D" w:rsidRPr="003D35AB" w:rsidRDefault="007B3FFB" w:rsidP="003D3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D" w:rsidRPr="003D35AB" w:rsidRDefault="007B3FFB" w:rsidP="003D3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 w:rsidRPr="003D35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D" w:rsidRPr="003D35AB" w:rsidRDefault="008D7064" w:rsidP="003D3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D" w:rsidRPr="003D35AB" w:rsidRDefault="00CD57DA" w:rsidP="003D3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  <w:r w:rsidR="007B3FFB" w:rsidRPr="003D35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D" w:rsidRPr="003D35AB" w:rsidRDefault="00576E4D" w:rsidP="003D3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D" w:rsidRPr="003D35AB" w:rsidRDefault="00576E4D" w:rsidP="003D3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D" w:rsidRPr="003D35AB" w:rsidRDefault="00576E4D" w:rsidP="003D3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</w:t>
            </w:r>
            <w:r w:rsidR="007B3FFB" w:rsidRPr="003D35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D" w:rsidRPr="003D35AB" w:rsidRDefault="00E52E41" w:rsidP="003D3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73,</w:t>
            </w:r>
            <w:r w:rsidR="007B3FFB" w:rsidRPr="003D35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D" w:rsidRPr="003D35AB" w:rsidRDefault="007B3FFB" w:rsidP="003D3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D35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D" w:rsidRPr="003D35AB" w:rsidRDefault="007B3FFB" w:rsidP="002A4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 w:rsidRPr="003D35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3,1</w:t>
            </w:r>
          </w:p>
        </w:tc>
      </w:tr>
    </w:tbl>
    <w:p w:rsidR="005F23E5" w:rsidRDefault="005F23E5"/>
    <w:p w:rsidR="009060C8" w:rsidRDefault="009060C8"/>
    <w:p w:rsidR="009060C8" w:rsidRDefault="009060C8"/>
    <w:p w:rsidR="009060C8" w:rsidRDefault="009060C8"/>
    <w:sectPr w:rsidR="009060C8" w:rsidSect="00D248C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80C"/>
    <w:rsid w:val="00013E12"/>
    <w:rsid w:val="00014D0E"/>
    <w:rsid w:val="00020583"/>
    <w:rsid w:val="000226D3"/>
    <w:rsid w:val="000313A9"/>
    <w:rsid w:val="00033BFC"/>
    <w:rsid w:val="00035CCD"/>
    <w:rsid w:val="00035D03"/>
    <w:rsid w:val="0005091F"/>
    <w:rsid w:val="0006349A"/>
    <w:rsid w:val="000636DD"/>
    <w:rsid w:val="000646F4"/>
    <w:rsid w:val="00065E65"/>
    <w:rsid w:val="000668C9"/>
    <w:rsid w:val="000715EB"/>
    <w:rsid w:val="000779B8"/>
    <w:rsid w:val="00086333"/>
    <w:rsid w:val="00090C58"/>
    <w:rsid w:val="00093A23"/>
    <w:rsid w:val="00096BD0"/>
    <w:rsid w:val="00096FAC"/>
    <w:rsid w:val="000A1A01"/>
    <w:rsid w:val="000A7D0E"/>
    <w:rsid w:val="000A7F57"/>
    <w:rsid w:val="000B1321"/>
    <w:rsid w:val="000B4337"/>
    <w:rsid w:val="000C1E34"/>
    <w:rsid w:val="000C7E79"/>
    <w:rsid w:val="000E3A47"/>
    <w:rsid w:val="000E63B3"/>
    <w:rsid w:val="000F3D7B"/>
    <w:rsid w:val="001038FC"/>
    <w:rsid w:val="00107200"/>
    <w:rsid w:val="00114CE2"/>
    <w:rsid w:val="00121C68"/>
    <w:rsid w:val="001248C4"/>
    <w:rsid w:val="00125E0F"/>
    <w:rsid w:val="00126E6A"/>
    <w:rsid w:val="00131E4E"/>
    <w:rsid w:val="00132500"/>
    <w:rsid w:val="0013387D"/>
    <w:rsid w:val="00134421"/>
    <w:rsid w:val="0014530C"/>
    <w:rsid w:val="00146B9D"/>
    <w:rsid w:val="00150EF6"/>
    <w:rsid w:val="00152ED0"/>
    <w:rsid w:val="00156C53"/>
    <w:rsid w:val="00160374"/>
    <w:rsid w:val="00162125"/>
    <w:rsid w:val="00167D77"/>
    <w:rsid w:val="00174CEA"/>
    <w:rsid w:val="001769F4"/>
    <w:rsid w:val="0018545C"/>
    <w:rsid w:val="00186C78"/>
    <w:rsid w:val="00187724"/>
    <w:rsid w:val="00190245"/>
    <w:rsid w:val="001A14F9"/>
    <w:rsid w:val="001A2949"/>
    <w:rsid w:val="001D14AF"/>
    <w:rsid w:val="001D1553"/>
    <w:rsid w:val="001D2465"/>
    <w:rsid w:val="001D49E1"/>
    <w:rsid w:val="001D7D5F"/>
    <w:rsid w:val="001E13EB"/>
    <w:rsid w:val="001E4FC8"/>
    <w:rsid w:val="001F0BAC"/>
    <w:rsid w:val="0020063D"/>
    <w:rsid w:val="00200773"/>
    <w:rsid w:val="00210227"/>
    <w:rsid w:val="00210DC8"/>
    <w:rsid w:val="0021122A"/>
    <w:rsid w:val="00215BBB"/>
    <w:rsid w:val="0022105F"/>
    <w:rsid w:val="002215AC"/>
    <w:rsid w:val="002255C2"/>
    <w:rsid w:val="002271DC"/>
    <w:rsid w:val="00230946"/>
    <w:rsid w:val="00232682"/>
    <w:rsid w:val="00247CBA"/>
    <w:rsid w:val="002573A9"/>
    <w:rsid w:val="00257745"/>
    <w:rsid w:val="00264824"/>
    <w:rsid w:val="00275D45"/>
    <w:rsid w:val="0027687A"/>
    <w:rsid w:val="0027736E"/>
    <w:rsid w:val="00280D5E"/>
    <w:rsid w:val="0028798F"/>
    <w:rsid w:val="00290751"/>
    <w:rsid w:val="00290CFB"/>
    <w:rsid w:val="002A40F8"/>
    <w:rsid w:val="002A4A7C"/>
    <w:rsid w:val="002A61C5"/>
    <w:rsid w:val="002C374D"/>
    <w:rsid w:val="002D3AFF"/>
    <w:rsid w:val="002E15B4"/>
    <w:rsid w:val="002E1BB4"/>
    <w:rsid w:val="00300021"/>
    <w:rsid w:val="00322C3D"/>
    <w:rsid w:val="003252AA"/>
    <w:rsid w:val="0032554C"/>
    <w:rsid w:val="00332C33"/>
    <w:rsid w:val="00343098"/>
    <w:rsid w:val="003603EA"/>
    <w:rsid w:val="003622DF"/>
    <w:rsid w:val="003638BA"/>
    <w:rsid w:val="0036573D"/>
    <w:rsid w:val="003666C9"/>
    <w:rsid w:val="00366B22"/>
    <w:rsid w:val="0037144C"/>
    <w:rsid w:val="00371523"/>
    <w:rsid w:val="00375EF8"/>
    <w:rsid w:val="00381772"/>
    <w:rsid w:val="00383715"/>
    <w:rsid w:val="00391CDD"/>
    <w:rsid w:val="00393308"/>
    <w:rsid w:val="003A3DB5"/>
    <w:rsid w:val="003A3DCB"/>
    <w:rsid w:val="003A5173"/>
    <w:rsid w:val="003A5626"/>
    <w:rsid w:val="003B24D4"/>
    <w:rsid w:val="003B74C7"/>
    <w:rsid w:val="003B7609"/>
    <w:rsid w:val="003B77E2"/>
    <w:rsid w:val="003C0D93"/>
    <w:rsid w:val="003C5C13"/>
    <w:rsid w:val="003C6A5E"/>
    <w:rsid w:val="003C7B62"/>
    <w:rsid w:val="003D35AB"/>
    <w:rsid w:val="003D53EC"/>
    <w:rsid w:val="003D7CBE"/>
    <w:rsid w:val="003E1675"/>
    <w:rsid w:val="003E6703"/>
    <w:rsid w:val="003F5DA0"/>
    <w:rsid w:val="003F67AE"/>
    <w:rsid w:val="004008DA"/>
    <w:rsid w:val="00402512"/>
    <w:rsid w:val="0041331E"/>
    <w:rsid w:val="00424E89"/>
    <w:rsid w:val="00427452"/>
    <w:rsid w:val="004303FC"/>
    <w:rsid w:val="00450B54"/>
    <w:rsid w:val="004532B2"/>
    <w:rsid w:val="00462CE0"/>
    <w:rsid w:val="004659C7"/>
    <w:rsid w:val="0047274B"/>
    <w:rsid w:val="00483013"/>
    <w:rsid w:val="004841D9"/>
    <w:rsid w:val="00497112"/>
    <w:rsid w:val="004A52C3"/>
    <w:rsid w:val="004A5A6C"/>
    <w:rsid w:val="004B6155"/>
    <w:rsid w:val="004D15CE"/>
    <w:rsid w:val="004D24EA"/>
    <w:rsid w:val="004D3616"/>
    <w:rsid w:val="004D6412"/>
    <w:rsid w:val="004E6D3F"/>
    <w:rsid w:val="004F2703"/>
    <w:rsid w:val="004F3345"/>
    <w:rsid w:val="004F37DE"/>
    <w:rsid w:val="004F48FB"/>
    <w:rsid w:val="004F4F22"/>
    <w:rsid w:val="005007E1"/>
    <w:rsid w:val="005030CB"/>
    <w:rsid w:val="0051431A"/>
    <w:rsid w:val="0051549F"/>
    <w:rsid w:val="00542F04"/>
    <w:rsid w:val="00545D42"/>
    <w:rsid w:val="0055148B"/>
    <w:rsid w:val="005529E1"/>
    <w:rsid w:val="00562628"/>
    <w:rsid w:val="00564F66"/>
    <w:rsid w:val="00565FA9"/>
    <w:rsid w:val="00571C98"/>
    <w:rsid w:val="005738A0"/>
    <w:rsid w:val="00576E4D"/>
    <w:rsid w:val="00582E01"/>
    <w:rsid w:val="00586B0F"/>
    <w:rsid w:val="005923B3"/>
    <w:rsid w:val="0059290F"/>
    <w:rsid w:val="005A5E80"/>
    <w:rsid w:val="005B3685"/>
    <w:rsid w:val="005C335B"/>
    <w:rsid w:val="005C38D0"/>
    <w:rsid w:val="005C3AAC"/>
    <w:rsid w:val="005C6E1E"/>
    <w:rsid w:val="005D2C97"/>
    <w:rsid w:val="005D4156"/>
    <w:rsid w:val="005E1FD0"/>
    <w:rsid w:val="005F23E5"/>
    <w:rsid w:val="005F7E3B"/>
    <w:rsid w:val="00624951"/>
    <w:rsid w:val="00630A78"/>
    <w:rsid w:val="00635719"/>
    <w:rsid w:val="0064071A"/>
    <w:rsid w:val="00647966"/>
    <w:rsid w:val="006633AF"/>
    <w:rsid w:val="0066574A"/>
    <w:rsid w:val="006713B8"/>
    <w:rsid w:val="006740BD"/>
    <w:rsid w:val="006743CE"/>
    <w:rsid w:val="00682C2A"/>
    <w:rsid w:val="00683DE1"/>
    <w:rsid w:val="00685C38"/>
    <w:rsid w:val="00693970"/>
    <w:rsid w:val="006957DA"/>
    <w:rsid w:val="006A0CA7"/>
    <w:rsid w:val="006B6010"/>
    <w:rsid w:val="006B6017"/>
    <w:rsid w:val="006C6222"/>
    <w:rsid w:val="006C626C"/>
    <w:rsid w:val="006D45E1"/>
    <w:rsid w:val="006D579E"/>
    <w:rsid w:val="006D5BA1"/>
    <w:rsid w:val="006F3543"/>
    <w:rsid w:val="006F45A1"/>
    <w:rsid w:val="00700068"/>
    <w:rsid w:val="007075BA"/>
    <w:rsid w:val="00720D4B"/>
    <w:rsid w:val="00724A10"/>
    <w:rsid w:val="00725EAC"/>
    <w:rsid w:val="00733813"/>
    <w:rsid w:val="00735A16"/>
    <w:rsid w:val="0075512C"/>
    <w:rsid w:val="00756B4C"/>
    <w:rsid w:val="007642B4"/>
    <w:rsid w:val="00775A75"/>
    <w:rsid w:val="00784457"/>
    <w:rsid w:val="007930F2"/>
    <w:rsid w:val="00796EC3"/>
    <w:rsid w:val="00797F6D"/>
    <w:rsid w:val="007A0427"/>
    <w:rsid w:val="007A1142"/>
    <w:rsid w:val="007A3B3E"/>
    <w:rsid w:val="007A3F4E"/>
    <w:rsid w:val="007A4D97"/>
    <w:rsid w:val="007A78A8"/>
    <w:rsid w:val="007B1457"/>
    <w:rsid w:val="007B2B0C"/>
    <w:rsid w:val="007B36F2"/>
    <w:rsid w:val="007B3FFB"/>
    <w:rsid w:val="007B5D39"/>
    <w:rsid w:val="007C1B6B"/>
    <w:rsid w:val="007C3C75"/>
    <w:rsid w:val="007C6E8B"/>
    <w:rsid w:val="007C7ACC"/>
    <w:rsid w:val="007D0767"/>
    <w:rsid w:val="007D6BBB"/>
    <w:rsid w:val="007E025C"/>
    <w:rsid w:val="007E2E0C"/>
    <w:rsid w:val="007E453C"/>
    <w:rsid w:val="007E645A"/>
    <w:rsid w:val="007E6AE0"/>
    <w:rsid w:val="008000CC"/>
    <w:rsid w:val="00801E32"/>
    <w:rsid w:val="00801F6A"/>
    <w:rsid w:val="00803803"/>
    <w:rsid w:val="008227A8"/>
    <w:rsid w:val="00826DD8"/>
    <w:rsid w:val="00830E2F"/>
    <w:rsid w:val="0083516D"/>
    <w:rsid w:val="008412B2"/>
    <w:rsid w:val="008433B7"/>
    <w:rsid w:val="008511CA"/>
    <w:rsid w:val="0086020A"/>
    <w:rsid w:val="00861B5D"/>
    <w:rsid w:val="00863210"/>
    <w:rsid w:val="00864C50"/>
    <w:rsid w:val="00867D1A"/>
    <w:rsid w:val="00872C06"/>
    <w:rsid w:val="00873349"/>
    <w:rsid w:val="00875421"/>
    <w:rsid w:val="0089386E"/>
    <w:rsid w:val="008A5C8C"/>
    <w:rsid w:val="008B2AF1"/>
    <w:rsid w:val="008B3D19"/>
    <w:rsid w:val="008C219E"/>
    <w:rsid w:val="008C27AA"/>
    <w:rsid w:val="008D7064"/>
    <w:rsid w:val="008E0804"/>
    <w:rsid w:val="008E28D0"/>
    <w:rsid w:val="008E5CDA"/>
    <w:rsid w:val="008E5F3C"/>
    <w:rsid w:val="008E6162"/>
    <w:rsid w:val="008E7D40"/>
    <w:rsid w:val="008E7E2F"/>
    <w:rsid w:val="008F23FC"/>
    <w:rsid w:val="008F2435"/>
    <w:rsid w:val="008F6ABD"/>
    <w:rsid w:val="0090046D"/>
    <w:rsid w:val="009060C8"/>
    <w:rsid w:val="00917CF4"/>
    <w:rsid w:val="00922556"/>
    <w:rsid w:val="00934297"/>
    <w:rsid w:val="00937A06"/>
    <w:rsid w:val="00941480"/>
    <w:rsid w:val="0094180C"/>
    <w:rsid w:val="009525A6"/>
    <w:rsid w:val="00955624"/>
    <w:rsid w:val="00971A64"/>
    <w:rsid w:val="00972AF4"/>
    <w:rsid w:val="009743E2"/>
    <w:rsid w:val="00975BB6"/>
    <w:rsid w:val="00977A00"/>
    <w:rsid w:val="00977D7C"/>
    <w:rsid w:val="00983E92"/>
    <w:rsid w:val="00986B0E"/>
    <w:rsid w:val="009A0D8A"/>
    <w:rsid w:val="009A35F8"/>
    <w:rsid w:val="009B1CD8"/>
    <w:rsid w:val="009B6AAE"/>
    <w:rsid w:val="009B7B19"/>
    <w:rsid w:val="009B7BFA"/>
    <w:rsid w:val="009C21D0"/>
    <w:rsid w:val="009D2119"/>
    <w:rsid w:val="009E1443"/>
    <w:rsid w:val="009E6837"/>
    <w:rsid w:val="009F4FDA"/>
    <w:rsid w:val="00A05F9F"/>
    <w:rsid w:val="00A06F54"/>
    <w:rsid w:val="00A13B8F"/>
    <w:rsid w:val="00A417AC"/>
    <w:rsid w:val="00A46D91"/>
    <w:rsid w:val="00A54168"/>
    <w:rsid w:val="00A635AF"/>
    <w:rsid w:val="00A70CA3"/>
    <w:rsid w:val="00A7260C"/>
    <w:rsid w:val="00A758DF"/>
    <w:rsid w:val="00A838DD"/>
    <w:rsid w:val="00A87A4B"/>
    <w:rsid w:val="00AA519D"/>
    <w:rsid w:val="00AB1AA7"/>
    <w:rsid w:val="00AB3857"/>
    <w:rsid w:val="00AB3DC5"/>
    <w:rsid w:val="00AC01B3"/>
    <w:rsid w:val="00AC65C7"/>
    <w:rsid w:val="00AC7971"/>
    <w:rsid w:val="00AD1FFB"/>
    <w:rsid w:val="00AD7892"/>
    <w:rsid w:val="00AE008D"/>
    <w:rsid w:val="00AE1CBF"/>
    <w:rsid w:val="00AE23DB"/>
    <w:rsid w:val="00AF703D"/>
    <w:rsid w:val="00B000A0"/>
    <w:rsid w:val="00B1094C"/>
    <w:rsid w:val="00B12AC8"/>
    <w:rsid w:val="00B16381"/>
    <w:rsid w:val="00B1647B"/>
    <w:rsid w:val="00B2054F"/>
    <w:rsid w:val="00B331A2"/>
    <w:rsid w:val="00B44A70"/>
    <w:rsid w:val="00B51C41"/>
    <w:rsid w:val="00B60CA5"/>
    <w:rsid w:val="00B724A2"/>
    <w:rsid w:val="00B779B4"/>
    <w:rsid w:val="00B95A01"/>
    <w:rsid w:val="00BB664E"/>
    <w:rsid w:val="00BD3049"/>
    <w:rsid w:val="00BD50A8"/>
    <w:rsid w:val="00BE060F"/>
    <w:rsid w:val="00BE0D09"/>
    <w:rsid w:val="00BE1A01"/>
    <w:rsid w:val="00BE4A05"/>
    <w:rsid w:val="00BF2EB9"/>
    <w:rsid w:val="00BF736B"/>
    <w:rsid w:val="00C02C10"/>
    <w:rsid w:val="00C10268"/>
    <w:rsid w:val="00C14663"/>
    <w:rsid w:val="00C15254"/>
    <w:rsid w:val="00C167A4"/>
    <w:rsid w:val="00C269D1"/>
    <w:rsid w:val="00C304B4"/>
    <w:rsid w:val="00C53489"/>
    <w:rsid w:val="00C54C13"/>
    <w:rsid w:val="00C54EFE"/>
    <w:rsid w:val="00C6062C"/>
    <w:rsid w:val="00C63D85"/>
    <w:rsid w:val="00C65694"/>
    <w:rsid w:val="00C65DB2"/>
    <w:rsid w:val="00C70193"/>
    <w:rsid w:val="00C70CF0"/>
    <w:rsid w:val="00C72052"/>
    <w:rsid w:val="00C75E95"/>
    <w:rsid w:val="00C84233"/>
    <w:rsid w:val="00C872EF"/>
    <w:rsid w:val="00C9034A"/>
    <w:rsid w:val="00C93BEE"/>
    <w:rsid w:val="00C95421"/>
    <w:rsid w:val="00C96563"/>
    <w:rsid w:val="00CA352D"/>
    <w:rsid w:val="00CA4D24"/>
    <w:rsid w:val="00CA6BCB"/>
    <w:rsid w:val="00CC34E2"/>
    <w:rsid w:val="00CD1D6D"/>
    <w:rsid w:val="00CD28C3"/>
    <w:rsid w:val="00CD2B41"/>
    <w:rsid w:val="00CD57DA"/>
    <w:rsid w:val="00CD7F34"/>
    <w:rsid w:val="00CE4B48"/>
    <w:rsid w:val="00CE505D"/>
    <w:rsid w:val="00CF1E86"/>
    <w:rsid w:val="00CF6F8C"/>
    <w:rsid w:val="00D01F73"/>
    <w:rsid w:val="00D10594"/>
    <w:rsid w:val="00D2326C"/>
    <w:rsid w:val="00D248C1"/>
    <w:rsid w:val="00D24ED1"/>
    <w:rsid w:val="00D343A3"/>
    <w:rsid w:val="00D3690F"/>
    <w:rsid w:val="00D37570"/>
    <w:rsid w:val="00D425F3"/>
    <w:rsid w:val="00D44890"/>
    <w:rsid w:val="00D76025"/>
    <w:rsid w:val="00D76ADC"/>
    <w:rsid w:val="00D81BBF"/>
    <w:rsid w:val="00D84719"/>
    <w:rsid w:val="00D85F73"/>
    <w:rsid w:val="00D9362E"/>
    <w:rsid w:val="00D9574B"/>
    <w:rsid w:val="00D977BA"/>
    <w:rsid w:val="00DA3CFB"/>
    <w:rsid w:val="00DB56A5"/>
    <w:rsid w:val="00DB7837"/>
    <w:rsid w:val="00DD2B0D"/>
    <w:rsid w:val="00DE3C95"/>
    <w:rsid w:val="00DF3265"/>
    <w:rsid w:val="00DF63DF"/>
    <w:rsid w:val="00E01A87"/>
    <w:rsid w:val="00E0227A"/>
    <w:rsid w:val="00E02D7B"/>
    <w:rsid w:val="00E07AAF"/>
    <w:rsid w:val="00E11450"/>
    <w:rsid w:val="00E12646"/>
    <w:rsid w:val="00E14DEC"/>
    <w:rsid w:val="00E15FFD"/>
    <w:rsid w:val="00E16AB3"/>
    <w:rsid w:val="00E249A0"/>
    <w:rsid w:val="00E270FF"/>
    <w:rsid w:val="00E341D3"/>
    <w:rsid w:val="00E36823"/>
    <w:rsid w:val="00E402FC"/>
    <w:rsid w:val="00E427D1"/>
    <w:rsid w:val="00E42936"/>
    <w:rsid w:val="00E505F8"/>
    <w:rsid w:val="00E52E41"/>
    <w:rsid w:val="00E53DA3"/>
    <w:rsid w:val="00E576D3"/>
    <w:rsid w:val="00E62D43"/>
    <w:rsid w:val="00E63DA6"/>
    <w:rsid w:val="00E648F5"/>
    <w:rsid w:val="00E66109"/>
    <w:rsid w:val="00E80797"/>
    <w:rsid w:val="00E9081C"/>
    <w:rsid w:val="00E970DB"/>
    <w:rsid w:val="00EB04DB"/>
    <w:rsid w:val="00EB0DE9"/>
    <w:rsid w:val="00EB320F"/>
    <w:rsid w:val="00EC6A35"/>
    <w:rsid w:val="00ED3167"/>
    <w:rsid w:val="00EE6526"/>
    <w:rsid w:val="00EF1400"/>
    <w:rsid w:val="00EF3C40"/>
    <w:rsid w:val="00F02F8A"/>
    <w:rsid w:val="00F04C93"/>
    <w:rsid w:val="00F20248"/>
    <w:rsid w:val="00F2421C"/>
    <w:rsid w:val="00F256A7"/>
    <w:rsid w:val="00F26385"/>
    <w:rsid w:val="00F47111"/>
    <w:rsid w:val="00F539C8"/>
    <w:rsid w:val="00F71498"/>
    <w:rsid w:val="00F71B4F"/>
    <w:rsid w:val="00F73BC3"/>
    <w:rsid w:val="00F86C2A"/>
    <w:rsid w:val="00F90885"/>
    <w:rsid w:val="00F91019"/>
    <w:rsid w:val="00F92CD1"/>
    <w:rsid w:val="00F94222"/>
    <w:rsid w:val="00FE1766"/>
    <w:rsid w:val="00FE6968"/>
    <w:rsid w:val="00FF247A"/>
    <w:rsid w:val="00FF3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01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301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1865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комп</cp:lastModifiedBy>
  <cp:revision>147</cp:revision>
  <cp:lastPrinted>2024-03-06T04:46:00Z</cp:lastPrinted>
  <dcterms:created xsi:type="dcterms:W3CDTF">2016-04-16T06:06:00Z</dcterms:created>
  <dcterms:modified xsi:type="dcterms:W3CDTF">2024-04-08T10:31:00Z</dcterms:modified>
</cp:coreProperties>
</file>